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6C69" w:rsidRDefault="00AC1D48" w14:paraId="10EF9349" w14:textId="471DC056">
      <w:bookmarkStart w:name="_GoBack" w:id="0"/>
      <w:bookmarkEnd w:id="0"/>
      <w:r w:rsidRPr="107925AE" w:rsidR="00AC1D48">
        <w:rPr>
          <w:b w:val="1"/>
          <w:bCs w:val="1"/>
        </w:rPr>
        <w:t>Team</w:t>
      </w:r>
      <w:r w:rsidRPr="107925AE" w:rsidR="00AC1D48">
        <w:rPr>
          <w:b w:val="1"/>
          <w:bCs w:val="1"/>
        </w:rPr>
        <w:t>:</w:t>
      </w:r>
      <w:r w:rsidR="00AC1D48">
        <w:rPr/>
        <w:t xml:space="preserve"> 3</w:t>
      </w:r>
    </w:p>
    <w:p w:rsidR="003732EF" w:rsidRDefault="003732EF" w14:paraId="5E1A4174" w14:textId="304DE724"/>
    <w:p w:rsidR="003732EF" w:rsidP="003732EF" w:rsidRDefault="003732EF" w14:paraId="70666648" w14:textId="5EC5A88A">
      <w:r w:rsidRPr="107925AE" w:rsidR="003732EF">
        <w:rPr>
          <w:b w:val="1"/>
          <w:bCs w:val="1"/>
        </w:rPr>
        <w:t>Company</w:t>
      </w:r>
      <w:r w:rsidRPr="107925AE" w:rsidR="003732EF">
        <w:rPr>
          <w:b w:val="1"/>
          <w:bCs w:val="1"/>
        </w:rPr>
        <w:t>: Healthy</w:t>
      </w:r>
      <w:r w:rsidRPr="107925AE" w:rsidR="003732EF">
        <w:rPr>
          <w:b w:val="1"/>
          <w:bCs w:val="1"/>
        </w:rPr>
        <w:t xml:space="preserve"> Body Vitamins</w:t>
      </w:r>
    </w:p>
    <w:p w:rsidR="00AC1D48" w:rsidRDefault="00AC1D48" w14:paraId="721575CC" w14:textId="77777777"/>
    <w:p w:rsidR="00AC1D48" w:rsidRDefault="003732EF" w14:paraId="24E72BDA" w14:textId="21678F42">
      <w:r w:rsidRPr="107925AE" w:rsidR="003732EF">
        <w:rPr>
          <w:b w:val="1"/>
          <w:bCs w:val="1"/>
        </w:rPr>
        <w:t xml:space="preserve">Meeting </w:t>
      </w:r>
      <w:r w:rsidRPr="107925AE" w:rsidR="00AC1D48">
        <w:rPr>
          <w:b w:val="1"/>
          <w:bCs w:val="1"/>
        </w:rPr>
        <w:t>Date:</w:t>
      </w:r>
      <w:r w:rsidR="009F7C76">
        <w:rPr/>
        <w:t xml:space="preserve"> 5/26/22 @ 11:00 am</w:t>
      </w:r>
    </w:p>
    <w:p w:rsidR="00AC1D48" w:rsidRDefault="00AC1D48" w14:paraId="538A0B62" w14:textId="77777777"/>
    <w:p w:rsidR="00AC1D48" w:rsidRDefault="00AC1D48" w14:paraId="411E66EA" w14:textId="2BE42C83">
      <w:r w:rsidRPr="107925AE" w:rsidR="00AC1D48">
        <w:rPr>
          <w:b w:val="1"/>
          <w:bCs w:val="1"/>
        </w:rPr>
        <w:t>Members:</w:t>
      </w:r>
      <w:r w:rsidR="00AC1D48">
        <w:rPr/>
        <w:t xml:space="preserve"> Cain Wilson</w:t>
      </w:r>
      <w:r w:rsidR="004C3770">
        <w:rPr/>
        <w:t xml:space="preserve"> </w:t>
      </w:r>
      <w:r w:rsidR="00AC1D48">
        <w:rPr/>
        <w:t>(Group Leader), John Wittgen</w:t>
      </w:r>
      <w:r w:rsidR="0060367D">
        <w:rPr/>
        <w:t>, Brian Waterson</w:t>
      </w:r>
      <w:r w:rsidR="0060367D">
        <w:rPr/>
        <w:t>, William Shehane</w:t>
      </w:r>
    </w:p>
    <w:p w:rsidR="00AB29FA" w:rsidRDefault="00AB29FA" w14:paraId="1B4D7B06" w14:textId="38EFDB17">
      <w:pPr>
        <w:rPr>
          <w:b/>
        </w:rPr>
      </w:pPr>
    </w:p>
    <w:p w:rsidRPr="003732EF" w:rsidR="00AC1D48" w:rsidP="00092250" w:rsidRDefault="00AC1D48" w14:paraId="04E19944" w14:textId="6CBF3ABE">
      <w:pPr>
        <w:pStyle w:val="ListParagraph"/>
        <w:numPr>
          <w:ilvl w:val="0"/>
          <w:numId w:val="8"/>
        </w:numPr>
        <w:ind w:left="360"/>
        <w:rPr>
          <w:b/>
          <w:u w:val="single"/>
        </w:rPr>
      </w:pPr>
      <w:r w:rsidRPr="003732EF">
        <w:rPr>
          <w:b/>
          <w:u w:val="single"/>
        </w:rPr>
        <w:t>P</w:t>
      </w:r>
      <w:r w:rsidRPr="003732EF" w:rsidR="0060367D">
        <w:rPr>
          <w:b/>
          <w:u w:val="single"/>
        </w:rPr>
        <w:t>rogress from Previous</w:t>
      </w:r>
      <w:r w:rsidRPr="003732EF">
        <w:rPr>
          <w:b/>
          <w:u w:val="single"/>
        </w:rPr>
        <w:t xml:space="preserve"> Week</w:t>
      </w:r>
    </w:p>
    <w:p w:rsidRPr="0060367D" w:rsidR="0060367D" w:rsidP="00092250" w:rsidRDefault="00265D63" w14:paraId="3E05B6FF" w14:textId="7E3060A2">
      <w:pPr>
        <w:numPr>
          <w:ilvl w:val="1"/>
          <w:numId w:val="8"/>
        </w:numPr>
        <w:ind w:left="1080"/>
        <w:textAlignment w:val="baseline"/>
        <w:rPr>
          <w:rFonts w:ascii="Calibri" w:hAnsi="Calibri" w:eastAsia="Times New Roman" w:cs="Calibri"/>
          <w:color w:val="000000"/>
        </w:rPr>
      </w:pPr>
      <w:r w:rsidRPr="107925AE" w:rsidR="00265D63">
        <w:rPr>
          <w:rFonts w:ascii="Calibri" w:hAnsi="Calibri" w:eastAsia="Times New Roman" w:cs="Calibri"/>
          <w:color w:val="000000" w:themeColor="text1" w:themeTint="FF" w:themeShade="FF"/>
        </w:rPr>
        <w:t>Meet for the first time and reviewed the problem</w:t>
      </w:r>
    </w:p>
    <w:p w:rsidRPr="0060367D" w:rsidR="0060367D" w:rsidP="00092250" w:rsidRDefault="00CE21BC" w14:paraId="7C4A27BB" w14:textId="28A3B4AA">
      <w:pPr>
        <w:numPr>
          <w:ilvl w:val="2"/>
          <w:numId w:val="8"/>
        </w:numPr>
        <w:ind w:left="1800"/>
        <w:textAlignment w:val="baseline"/>
        <w:rPr>
          <w:rFonts w:ascii="Calibri" w:hAnsi="Calibri" w:eastAsia="Times New Roman" w:cs="Calibri"/>
          <w:color w:val="000000"/>
        </w:rPr>
      </w:pPr>
      <w:r w:rsidRPr="107925AE" w:rsidR="107925AE">
        <w:rPr>
          <w:rFonts w:ascii="Calibri" w:hAnsi="Calibri" w:eastAsia="Times New Roman" w:cs="Calibri"/>
          <w:color w:val="000000" w:themeColor="text1" w:themeTint="FF" w:themeShade="FF"/>
        </w:rPr>
        <w:t>Established some initial roles for meetings and progress</w:t>
      </w:r>
    </w:p>
    <w:p w:rsidRPr="0060367D" w:rsidR="0060367D" w:rsidP="00092250" w:rsidRDefault="00CE21BC" w14:paraId="43E31BA2" w14:textId="1E28383F">
      <w:pPr>
        <w:numPr>
          <w:ilvl w:val="2"/>
          <w:numId w:val="8"/>
        </w:numPr>
        <w:ind w:left="1800"/>
        <w:textAlignment w:val="baseline"/>
        <w:rPr>
          <w:rFonts w:ascii="Calibri" w:hAnsi="Calibri" w:eastAsia="Times New Roman" w:cs="Calibri"/>
          <w:color w:val="000000"/>
        </w:rPr>
      </w:pPr>
      <w:r w:rsidRPr="107925AE" w:rsidR="107925AE">
        <w:rPr>
          <w:rFonts w:ascii="Calibri" w:hAnsi="Calibri" w:eastAsia="Times New Roman" w:cs="Calibri"/>
          <w:color w:val="000000" w:themeColor="text1" w:themeTint="FF" w:themeShade="FF"/>
        </w:rPr>
        <w:t>Planed questions to ask client in our initial meeting with you</w:t>
      </w:r>
    </w:p>
    <w:p w:rsidRPr="0060367D" w:rsidR="0060367D" w:rsidP="00092250" w:rsidRDefault="00CE21BC" w14:paraId="15A941BD" w14:textId="0357E666">
      <w:pPr>
        <w:numPr>
          <w:ilvl w:val="1"/>
          <w:numId w:val="8"/>
        </w:numPr>
        <w:ind w:left="1080"/>
        <w:textAlignment w:val="baseline"/>
        <w:rPr>
          <w:rFonts w:ascii="Calibri" w:hAnsi="Calibri" w:eastAsia="Times New Roman" w:cs="Calibri"/>
          <w:color w:val="000000"/>
        </w:rPr>
      </w:pPr>
      <w:r>
        <w:rPr>
          <w:rFonts w:ascii="Calibri" w:hAnsi="Calibri" w:eastAsia="Times New Roman" w:cs="Calibri"/>
          <w:color w:val="000000"/>
        </w:rPr>
        <w:t>…</w:t>
      </w:r>
    </w:p>
    <w:p w:rsidRPr="00A80991" w:rsidR="00F50656" w:rsidP="00092250" w:rsidRDefault="00F50656" w14:paraId="043B87BC" w14:textId="6EF660AC">
      <w:pPr>
        <w:rPr>
          <w:b/>
        </w:rPr>
      </w:pPr>
    </w:p>
    <w:p w:rsidRPr="003732EF" w:rsidR="0060367D" w:rsidP="00092250" w:rsidRDefault="0060367D" w14:paraId="1AEBD416" w14:textId="77777777">
      <w:pPr>
        <w:pStyle w:val="ListParagraph"/>
        <w:numPr>
          <w:ilvl w:val="0"/>
          <w:numId w:val="8"/>
        </w:numPr>
        <w:ind w:left="360"/>
        <w:rPr>
          <w:b/>
          <w:u w:val="single"/>
        </w:rPr>
      </w:pPr>
      <w:r w:rsidRPr="003732EF">
        <w:rPr>
          <w:b/>
          <w:u w:val="single"/>
        </w:rPr>
        <w:t>Plans for Upcoming Week</w:t>
      </w:r>
    </w:p>
    <w:p w:rsidRPr="0060367D" w:rsidR="0060367D" w:rsidP="00092250" w:rsidRDefault="00CE21BC" w14:paraId="7DC233FC" w14:textId="02F7F17D">
      <w:pPr>
        <w:numPr>
          <w:ilvl w:val="1"/>
          <w:numId w:val="8"/>
        </w:numPr>
        <w:ind w:left="1080"/>
        <w:textAlignment w:val="baseline"/>
        <w:rPr>
          <w:rFonts w:ascii="Calibri" w:hAnsi="Calibri" w:eastAsia="Times New Roman" w:cs="Calibri"/>
          <w:color w:val="000000"/>
        </w:rPr>
      </w:pPr>
      <w:r w:rsidRPr="107925AE" w:rsidR="107925AE">
        <w:rPr>
          <w:rFonts w:ascii="Calibri" w:hAnsi="Calibri" w:eastAsia="Times New Roman" w:cs="Calibri"/>
          <w:color w:val="000000" w:themeColor="text1" w:themeTint="FF" w:themeShade="FF"/>
        </w:rPr>
        <w:t xml:space="preserve">Meet with you to get a better grasp on the problem </w:t>
      </w:r>
    </w:p>
    <w:p w:rsidRPr="0060367D" w:rsidR="0060367D" w:rsidP="107925AE" w:rsidRDefault="00CE21BC" w14:paraId="1D92509D" w14:textId="70AA1183">
      <w:pPr>
        <w:numPr>
          <w:ilvl w:val="2"/>
          <w:numId w:val="8"/>
        </w:numPr>
        <w:ind/>
        <w:textAlignment w:val="baseline"/>
        <w:rPr>
          <w:rFonts w:ascii="Calibri" w:hAnsi="Calibri" w:eastAsia="Times New Roman" w:cs="Calibri"/>
          <w:color w:val="000000"/>
        </w:rPr>
      </w:pPr>
      <w:r w:rsidRPr="107925AE" w:rsidR="107925AE">
        <w:rPr>
          <w:rFonts w:ascii="Calibri" w:hAnsi="Calibri" w:eastAsia="Times New Roman" w:cs="Calibri"/>
          <w:color w:val="000000" w:themeColor="text1" w:themeTint="FF" w:themeShade="FF"/>
        </w:rPr>
        <w:t>Start to design the process to find a solution</w:t>
      </w:r>
    </w:p>
    <w:p w:rsidRPr="0060367D" w:rsidR="0060367D" w:rsidP="00092250" w:rsidRDefault="00CE21BC" w14:paraId="112B49D7" w14:textId="33FD07A9">
      <w:pPr>
        <w:numPr>
          <w:ilvl w:val="1"/>
          <w:numId w:val="8"/>
        </w:numPr>
        <w:ind w:left="1080"/>
        <w:textAlignment w:val="baseline"/>
        <w:rPr>
          <w:rFonts w:ascii="Calibri" w:hAnsi="Calibri" w:eastAsia="Times New Roman" w:cs="Calibri"/>
          <w:color w:val="000000"/>
        </w:rPr>
      </w:pPr>
      <w:r w:rsidRPr="107925AE" w:rsidR="107925AE">
        <w:rPr>
          <w:rFonts w:ascii="Calibri" w:hAnsi="Calibri" w:eastAsia="Times New Roman" w:cs="Calibri"/>
          <w:color w:val="000000" w:themeColor="text1" w:themeTint="FF" w:themeShade="FF"/>
        </w:rPr>
        <w:t>Finish project charter</w:t>
      </w:r>
    </w:p>
    <w:p w:rsidR="0060367D" w:rsidP="00092250" w:rsidRDefault="00CE21BC" w14:paraId="44BC766D" w14:textId="409C66A5">
      <w:pPr>
        <w:numPr>
          <w:ilvl w:val="1"/>
          <w:numId w:val="8"/>
        </w:numPr>
        <w:ind w:left="1080"/>
        <w:textAlignment w:val="baseline"/>
        <w:rPr>
          <w:rFonts w:ascii="Calibri" w:hAnsi="Calibri" w:eastAsia="Times New Roman" w:cs="Calibri"/>
          <w:color w:val="000000"/>
        </w:rPr>
      </w:pPr>
      <w:r w:rsidRPr="107925AE" w:rsidR="107925AE">
        <w:rPr>
          <w:rFonts w:ascii="Calibri" w:hAnsi="Calibri" w:eastAsia="Times New Roman" w:cs="Calibri"/>
          <w:color w:val="000000" w:themeColor="text1" w:themeTint="FF" w:themeShade="FF"/>
        </w:rPr>
        <w:t xml:space="preserve">Outline the </w:t>
      </w:r>
      <w:r w:rsidRPr="107925AE" w:rsidR="107925AE">
        <w:rPr>
          <w:rFonts w:ascii="Calibri" w:hAnsi="Calibri" w:eastAsia="Times New Roman" w:cs="Calibri"/>
          <w:color w:val="000000" w:themeColor="text1" w:themeTint="FF" w:themeShade="FF"/>
        </w:rPr>
        <w:t>timeline</w:t>
      </w:r>
    </w:p>
    <w:p w:rsidR="0060367D" w:rsidP="00092250" w:rsidRDefault="0060367D" w14:paraId="2DDF4654" w14:textId="6999CA46">
      <w:pPr>
        <w:textAlignment w:val="baseline"/>
        <w:rPr>
          <w:rFonts w:ascii="Calibri" w:hAnsi="Calibri" w:eastAsia="Times New Roman" w:cs="Calibri"/>
          <w:color w:val="000000"/>
        </w:rPr>
      </w:pPr>
    </w:p>
    <w:p w:rsidRPr="003732EF" w:rsidR="0060367D" w:rsidP="00092250" w:rsidRDefault="0060367D" w14:paraId="33963A31" w14:textId="14BE0C52">
      <w:pPr>
        <w:pStyle w:val="ListParagraph"/>
        <w:numPr>
          <w:ilvl w:val="0"/>
          <w:numId w:val="8"/>
        </w:numPr>
        <w:ind w:left="360"/>
        <w:rPr>
          <w:b/>
          <w:u w:val="single"/>
        </w:rPr>
      </w:pPr>
      <w:r w:rsidRPr="003732EF">
        <w:rPr>
          <w:b/>
          <w:u w:val="single"/>
        </w:rPr>
        <w:t>Issues/Roadblocks</w:t>
      </w:r>
    </w:p>
    <w:p w:rsidRPr="0060367D" w:rsidR="0060367D" w:rsidP="00092250" w:rsidRDefault="00CE21BC" w14:paraId="33DA3B41" w14:textId="66D1D8EA">
      <w:pPr>
        <w:numPr>
          <w:ilvl w:val="1"/>
          <w:numId w:val="8"/>
        </w:numPr>
        <w:ind w:left="1080"/>
        <w:textAlignment w:val="baseline"/>
        <w:rPr>
          <w:rFonts w:ascii="Calibri" w:hAnsi="Calibri" w:eastAsia="Times New Roman" w:cs="Calibri"/>
          <w:color w:val="000000"/>
        </w:rPr>
      </w:pPr>
      <w:r w:rsidRPr="107925AE" w:rsidR="107925AE">
        <w:rPr>
          <w:rFonts w:ascii="Calibri" w:hAnsi="Calibri" w:eastAsia="Times New Roman" w:cs="Calibri"/>
          <w:color w:val="000000" w:themeColor="text1" w:themeTint="FF" w:themeShade="FF"/>
        </w:rPr>
        <w:t xml:space="preserve">Just </w:t>
      </w:r>
      <w:r w:rsidRPr="107925AE" w:rsidR="107925AE">
        <w:rPr>
          <w:rFonts w:ascii="Calibri" w:hAnsi="Calibri" w:eastAsia="Times New Roman" w:cs="Calibri"/>
          <w:color w:val="000000" w:themeColor="text1" w:themeTint="FF" w:themeShade="FF"/>
        </w:rPr>
        <w:t>general questions</w:t>
      </w:r>
      <w:r w:rsidRPr="107925AE" w:rsidR="107925AE">
        <w:rPr>
          <w:rFonts w:ascii="Calibri" w:hAnsi="Calibri" w:eastAsia="Times New Roman" w:cs="Calibri"/>
          <w:color w:val="000000" w:themeColor="text1" w:themeTint="FF" w:themeShade="FF"/>
        </w:rPr>
        <w:t xml:space="preserve"> about the problem</w:t>
      </w:r>
      <w:r w:rsidRPr="107925AE" w:rsidR="0060367D">
        <w:rPr>
          <w:rFonts w:ascii="Calibri" w:hAnsi="Calibri" w:eastAsia="Times New Roman" w:cs="Calibri"/>
          <w:color w:val="000000" w:themeColor="text1" w:themeTint="FF" w:themeShade="FF"/>
        </w:rPr>
        <w:t xml:space="preserve"> </w:t>
      </w:r>
    </w:p>
    <w:p w:rsidRPr="0060367D" w:rsidR="0060367D" w:rsidP="00092250" w:rsidRDefault="0060367D" w14:paraId="3102B50A" w14:textId="77777777">
      <w:pPr>
        <w:textAlignment w:val="baseline"/>
        <w:rPr>
          <w:rFonts w:ascii="Calibri" w:hAnsi="Calibri" w:eastAsia="Times New Roman" w:cs="Calibri"/>
          <w:color w:val="000000"/>
        </w:rPr>
      </w:pPr>
    </w:p>
    <w:p w:rsidRPr="003732EF" w:rsidR="0060367D" w:rsidP="00092250" w:rsidRDefault="0060367D" w14:paraId="7BF0791C" w14:textId="6820F732">
      <w:pPr>
        <w:pStyle w:val="ListParagraph"/>
        <w:numPr>
          <w:ilvl w:val="0"/>
          <w:numId w:val="8"/>
        </w:numPr>
        <w:ind w:left="360"/>
        <w:rPr>
          <w:b/>
          <w:u w:val="single"/>
        </w:rPr>
      </w:pPr>
      <w:r w:rsidRPr="003732EF">
        <w:rPr>
          <w:b/>
          <w:u w:val="single"/>
        </w:rPr>
        <w:t xml:space="preserve">Additional Items </w:t>
      </w:r>
    </w:p>
    <w:p w:rsidRPr="0060367D" w:rsidR="0060367D" w:rsidP="00092250" w:rsidRDefault="00CE21BC" w14:paraId="53632DBE" w14:textId="4118A1F4">
      <w:pPr>
        <w:numPr>
          <w:ilvl w:val="1"/>
          <w:numId w:val="8"/>
        </w:numPr>
        <w:ind w:left="1080"/>
        <w:textAlignment w:val="baseline"/>
        <w:rPr>
          <w:rFonts w:ascii="Calibri" w:hAnsi="Calibri" w:eastAsia="Times New Roman" w:cs="Calibri"/>
          <w:color w:val="000000"/>
        </w:rPr>
      </w:pPr>
      <w:r w:rsidRPr="107925AE" w:rsidR="107925AE">
        <w:rPr>
          <w:rFonts w:ascii="Calibri" w:hAnsi="Calibri" w:eastAsia="Times New Roman" w:cs="Calibri"/>
          <w:color w:val="000000" w:themeColor="text1" w:themeTint="FF" w:themeShade="FF"/>
        </w:rPr>
        <w:t>N/a</w:t>
      </w:r>
    </w:p>
    <w:p w:rsidR="00475018" w:rsidP="00092250" w:rsidRDefault="00475018" w14:paraId="1A65AEF2" w14:textId="77777777"/>
    <w:p w:rsidR="00C25D53" w:rsidP="00C25D53" w:rsidRDefault="00C25D53" w14:paraId="1545DE49" w14:textId="77777777">
      <w:pPr>
        <w:ind w:left="720"/>
      </w:pPr>
    </w:p>
    <w:p w:rsidR="00C3253A" w:rsidP="00C3253A" w:rsidRDefault="00C3253A" w14:paraId="696E8D83" w14:textId="77777777"/>
    <w:p w:rsidR="00FB1BC7" w:rsidP="00FB1BC7" w:rsidRDefault="00FB1BC7" w14:paraId="0EB50E25" w14:textId="77777777"/>
    <w:p w:rsidR="0059114D" w:rsidP="00FB1BC7" w:rsidRDefault="0059114D" w14:paraId="65C754B9" w14:textId="77777777"/>
    <w:p w:rsidR="0059114D" w:rsidP="00FB1BC7" w:rsidRDefault="0059114D" w14:paraId="2B0A2EF3" w14:textId="77777777"/>
    <w:p w:rsidR="0059114D" w:rsidP="00FB1BC7" w:rsidRDefault="0059114D" w14:paraId="40B7EFC7" w14:textId="77777777"/>
    <w:p w:rsidRPr="009A1C2D" w:rsidR="00097023" w:rsidP="00A80991" w:rsidRDefault="00097023" w14:paraId="269B9C21" w14:textId="6DD057B3"/>
    <w:sectPr w:rsidRPr="009A1C2D" w:rsidR="00097023" w:rsidSect="0031654B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C2141"/>
    <w:multiLevelType w:val="hybridMultilevel"/>
    <w:tmpl w:val="D752063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EAE6A51"/>
    <w:multiLevelType w:val="hybridMultilevel"/>
    <w:tmpl w:val="01D4A06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4C629C9"/>
    <w:multiLevelType w:val="hybridMultilevel"/>
    <w:tmpl w:val="84BA332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8703B38"/>
    <w:multiLevelType w:val="hybridMultilevel"/>
    <w:tmpl w:val="0436CCD0"/>
    <w:lvl w:ilvl="0" w:tplc="04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4" w15:restartNumberingAfterBreak="0">
    <w:nsid w:val="2AAE1A85"/>
    <w:multiLevelType w:val="multilevel"/>
    <w:tmpl w:val="4DDE8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 w15:restartNumberingAfterBreak="0">
    <w:nsid w:val="2D281CEC"/>
    <w:multiLevelType w:val="hybridMultilevel"/>
    <w:tmpl w:val="A440DEC0"/>
    <w:lvl w:ilvl="0" w:tplc="04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6" w15:restartNumberingAfterBreak="0">
    <w:nsid w:val="371D1B73"/>
    <w:multiLevelType w:val="hybridMultilevel"/>
    <w:tmpl w:val="7518B94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4C9B19E7"/>
    <w:multiLevelType w:val="hybridMultilevel"/>
    <w:tmpl w:val="DE20303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4EFC53DF"/>
    <w:multiLevelType w:val="hybridMultilevel"/>
    <w:tmpl w:val="99E45BB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5F3E199C"/>
    <w:multiLevelType w:val="hybridMultilevel"/>
    <w:tmpl w:val="4FAABB6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616F3B55"/>
    <w:multiLevelType w:val="hybridMultilevel"/>
    <w:tmpl w:val="C1B038F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6DC90323"/>
    <w:multiLevelType w:val="hybridMultilevel"/>
    <w:tmpl w:val="19BE0F04"/>
    <w:lvl w:ilvl="0" w:tplc="04090001">
      <w:start w:val="1"/>
      <w:numFmt w:val="bullet"/>
      <w:lvlText w:val=""/>
      <w:lvlJc w:val="left"/>
      <w:pPr>
        <w:ind w:left="1496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1"/>
  </w:num>
  <w:num w:numId="5">
    <w:abstractNumId w:val="1"/>
  </w:num>
  <w:num w:numId="6">
    <w:abstractNumId w:val="6"/>
  </w:num>
  <w:num w:numId="7">
    <w:abstractNumId w:val="10"/>
  </w:num>
  <w:num w:numId="8">
    <w:abstractNumId w:val="9"/>
  </w:num>
  <w:num w:numId="9">
    <w:abstractNumId w:val="8"/>
  </w:num>
  <w:num w:numId="10">
    <w:abstractNumId w:val="7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3AD7"/>
    <w:rsid w:val="00011B3E"/>
    <w:rsid w:val="00040CB8"/>
    <w:rsid w:val="00043095"/>
    <w:rsid w:val="0005712D"/>
    <w:rsid w:val="00092250"/>
    <w:rsid w:val="00097023"/>
    <w:rsid w:val="00097DBC"/>
    <w:rsid w:val="000B0603"/>
    <w:rsid w:val="000B4C02"/>
    <w:rsid w:val="000C50CB"/>
    <w:rsid w:val="000E38E2"/>
    <w:rsid w:val="001448AC"/>
    <w:rsid w:val="00162143"/>
    <w:rsid w:val="001B6A6B"/>
    <w:rsid w:val="001D253F"/>
    <w:rsid w:val="001F0147"/>
    <w:rsid w:val="00216C69"/>
    <w:rsid w:val="002532D3"/>
    <w:rsid w:val="00265D63"/>
    <w:rsid w:val="00285FA5"/>
    <w:rsid w:val="002944D6"/>
    <w:rsid w:val="002A45C2"/>
    <w:rsid w:val="002B1C07"/>
    <w:rsid w:val="0031654B"/>
    <w:rsid w:val="00320231"/>
    <w:rsid w:val="00332CBB"/>
    <w:rsid w:val="00372108"/>
    <w:rsid w:val="003732EF"/>
    <w:rsid w:val="00374671"/>
    <w:rsid w:val="00395E07"/>
    <w:rsid w:val="003F1A34"/>
    <w:rsid w:val="0042640B"/>
    <w:rsid w:val="00451222"/>
    <w:rsid w:val="00475018"/>
    <w:rsid w:val="0049054E"/>
    <w:rsid w:val="004A4CB9"/>
    <w:rsid w:val="004B0F33"/>
    <w:rsid w:val="004C3770"/>
    <w:rsid w:val="004D631E"/>
    <w:rsid w:val="004E1677"/>
    <w:rsid w:val="004F053C"/>
    <w:rsid w:val="005007B3"/>
    <w:rsid w:val="00500FAB"/>
    <w:rsid w:val="0059114D"/>
    <w:rsid w:val="005B1F92"/>
    <w:rsid w:val="005D70AA"/>
    <w:rsid w:val="005F2D1C"/>
    <w:rsid w:val="0060367D"/>
    <w:rsid w:val="00652E17"/>
    <w:rsid w:val="006D3C94"/>
    <w:rsid w:val="006F2A4E"/>
    <w:rsid w:val="006F4C1F"/>
    <w:rsid w:val="006F5B26"/>
    <w:rsid w:val="006F6D94"/>
    <w:rsid w:val="007308A0"/>
    <w:rsid w:val="00791F1E"/>
    <w:rsid w:val="007A35FF"/>
    <w:rsid w:val="007F6EB2"/>
    <w:rsid w:val="00821514"/>
    <w:rsid w:val="008449EF"/>
    <w:rsid w:val="008565AE"/>
    <w:rsid w:val="00910AB3"/>
    <w:rsid w:val="009202C5"/>
    <w:rsid w:val="00941D4D"/>
    <w:rsid w:val="009A1BC4"/>
    <w:rsid w:val="009A1C2D"/>
    <w:rsid w:val="009F7C76"/>
    <w:rsid w:val="00A100AC"/>
    <w:rsid w:val="00A32D67"/>
    <w:rsid w:val="00A805BB"/>
    <w:rsid w:val="00A80991"/>
    <w:rsid w:val="00AB29FA"/>
    <w:rsid w:val="00AB4364"/>
    <w:rsid w:val="00AB56E9"/>
    <w:rsid w:val="00AC1D48"/>
    <w:rsid w:val="00B05B80"/>
    <w:rsid w:val="00B12652"/>
    <w:rsid w:val="00B4662D"/>
    <w:rsid w:val="00B57288"/>
    <w:rsid w:val="00B7125B"/>
    <w:rsid w:val="00B75FA5"/>
    <w:rsid w:val="00B8307F"/>
    <w:rsid w:val="00BC71BE"/>
    <w:rsid w:val="00C136F0"/>
    <w:rsid w:val="00C25D53"/>
    <w:rsid w:val="00C3253A"/>
    <w:rsid w:val="00C713E4"/>
    <w:rsid w:val="00CE21BC"/>
    <w:rsid w:val="00CE6C56"/>
    <w:rsid w:val="00D07DA6"/>
    <w:rsid w:val="00D2057A"/>
    <w:rsid w:val="00D55FD6"/>
    <w:rsid w:val="00D66951"/>
    <w:rsid w:val="00D72AF1"/>
    <w:rsid w:val="00D93294"/>
    <w:rsid w:val="00DC0DF9"/>
    <w:rsid w:val="00DE5A1B"/>
    <w:rsid w:val="00E4001F"/>
    <w:rsid w:val="00E6755A"/>
    <w:rsid w:val="00E95E0B"/>
    <w:rsid w:val="00F274B1"/>
    <w:rsid w:val="00F3042C"/>
    <w:rsid w:val="00F50656"/>
    <w:rsid w:val="00F6248D"/>
    <w:rsid w:val="00F63AD7"/>
    <w:rsid w:val="00F80036"/>
    <w:rsid w:val="00F800D7"/>
    <w:rsid w:val="00FA6436"/>
    <w:rsid w:val="00FB1BC7"/>
    <w:rsid w:val="00FF6164"/>
    <w:rsid w:val="0D854CEB"/>
    <w:rsid w:val="0D854CEB"/>
    <w:rsid w:val="107925AE"/>
    <w:rsid w:val="112920A2"/>
    <w:rsid w:val="1F8A4BAE"/>
    <w:rsid w:val="3CCAA805"/>
    <w:rsid w:val="49542837"/>
    <w:rsid w:val="5E685CC6"/>
    <w:rsid w:val="619FFD88"/>
    <w:rsid w:val="75C85CAA"/>
    <w:rsid w:val="7DD36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8E7677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C1D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80DCD084164754692DBC8B9CA454A6E" ma:contentTypeVersion="10" ma:contentTypeDescription="Create a new document." ma:contentTypeScope="" ma:versionID="1222830b86b4975526b619b10c96e3a5">
  <xsd:schema xmlns:xsd="http://www.w3.org/2001/XMLSchema" xmlns:xs="http://www.w3.org/2001/XMLSchema" xmlns:p="http://schemas.microsoft.com/office/2006/metadata/properties" xmlns:ns2="62ab2ce4-3fc2-4804-a6dd-6b4690a40054" xmlns:ns3="c6c3bc6c-4413-478d-aad1-26d80c0a6c7e" targetNamespace="http://schemas.microsoft.com/office/2006/metadata/properties" ma:root="true" ma:fieldsID="b18e32289ab68348751aac1065a2633d" ns2:_="" ns3:_="">
    <xsd:import namespace="62ab2ce4-3fc2-4804-a6dd-6b4690a40054"/>
    <xsd:import namespace="c6c3bc6c-4413-478d-aad1-26d80c0a6c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ab2ce4-3fc2-4804-a6dd-6b4690a400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e6246e5-a6e5-4eb2-9fa7-3646699119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c3bc6c-4413-478d-aad1-26d80c0a6c7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e698cff-854d-452a-9add-5f7250e5d6c8}" ma:internalName="TaxCatchAll" ma:showField="CatchAllData" ma:web="c6c3bc6c-4413-478d-aad1-26d80c0a6c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2ab2ce4-3fc2-4804-a6dd-6b4690a40054">
      <Terms xmlns="http://schemas.microsoft.com/office/infopath/2007/PartnerControls"/>
    </lcf76f155ced4ddcb4097134ff3c332f>
    <TaxCatchAll xmlns="c6c3bc6c-4413-478d-aad1-26d80c0a6c7e" xsi:nil="true"/>
  </documentManagement>
</p:properties>
</file>

<file path=customXml/itemProps1.xml><?xml version="1.0" encoding="utf-8"?>
<ds:datastoreItem xmlns:ds="http://schemas.openxmlformats.org/officeDocument/2006/customXml" ds:itemID="{3B236389-0E78-41B1-9AE3-9164EBF518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B9E802-F255-461B-B4C7-302229F97CA6}"/>
</file>

<file path=customXml/itemProps3.xml><?xml version="1.0" encoding="utf-8"?>
<ds:datastoreItem xmlns:ds="http://schemas.openxmlformats.org/officeDocument/2006/customXml" ds:itemID="{8BD1352A-27D4-46E3-8C7C-7CE6453037E7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a81a18be-4756-4589-b92b-b35b36417939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jbmesse@clemson.edu</dc:creator>
  <cp:keywords/>
  <dc:description/>
  <cp:lastModifiedBy>John Pearson Wittgen</cp:lastModifiedBy>
  <cp:revision>3</cp:revision>
  <dcterms:created xsi:type="dcterms:W3CDTF">2020-01-20T14:48:00Z</dcterms:created>
  <dcterms:modified xsi:type="dcterms:W3CDTF">2022-05-25T21:02:03Z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0x010100880DCD084164754692DBC8B9CA454A6E</vt:lpwstr>
  </property>
</Properties>
</file>